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98A4" w14:textId="371D2A77" w:rsidR="00CF5715" w:rsidRDefault="005D5142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F5715">
        <w:rPr>
          <w:rFonts w:ascii="Arial" w:hAnsi="Arial" w:cs="Arial"/>
          <w:b/>
          <w:sz w:val="24"/>
          <w:szCs w:val="24"/>
        </w:rPr>
        <w:t>………………………………………</w:t>
      </w:r>
    </w:p>
    <w:p w14:paraId="24CCAB98" w14:textId="6D60619D" w:rsidR="00CF5715" w:rsidRDefault="00CF5715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Miejscowość, data</w:t>
      </w:r>
    </w:p>
    <w:p w14:paraId="1E7BA4B0" w14:textId="203F2BF2" w:rsidR="00CF5715" w:rsidRDefault="005D5142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…………………………….…………</w:t>
      </w:r>
      <w:r w:rsidR="00CF5715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14:paraId="39365595" w14:textId="2D146F9A" w:rsidR="00C66B25" w:rsidRDefault="00CF5715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..</w:t>
      </w:r>
      <w:r w:rsidR="00C66B25" w:rsidRPr="0065026A">
        <w:rPr>
          <w:rFonts w:ascii="Arial" w:hAnsi="Arial" w:cs="Arial"/>
          <w:b/>
          <w:sz w:val="24"/>
          <w:szCs w:val="24"/>
        </w:rPr>
        <w:t>……………………………………</w:t>
      </w:r>
      <w:r>
        <w:rPr>
          <w:rFonts w:ascii="Arial" w:hAnsi="Arial" w:cs="Arial"/>
          <w:b/>
          <w:sz w:val="24"/>
          <w:szCs w:val="24"/>
        </w:rPr>
        <w:t>..</w:t>
      </w:r>
    </w:p>
    <w:p w14:paraId="1F7CC7EC" w14:textId="5272E7A3" w:rsidR="00CF5715" w:rsidRPr="0065026A" w:rsidRDefault="00CF5715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……………………………………….</w:t>
      </w:r>
    </w:p>
    <w:p w14:paraId="5C18F5C0" w14:textId="5A227C2A" w:rsidR="005D5142" w:rsidRDefault="005D5142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CF5715">
        <w:rPr>
          <w:rFonts w:ascii="Arial" w:hAnsi="Arial" w:cs="Arial"/>
          <w:b/>
          <w:sz w:val="24"/>
          <w:szCs w:val="24"/>
        </w:rPr>
        <w:t xml:space="preserve">Dane zgłaszającego </w:t>
      </w: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14:paraId="594AC2FA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7F7E83F6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31D45F1C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45060C7A" w14:textId="0615F8ED" w:rsidR="00CD0D3C" w:rsidRPr="0065026A" w:rsidRDefault="00CF5715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Powiatowy Lekarz Weterynarii w </w:t>
      </w:r>
      <w:r w:rsidR="00BA2C91">
        <w:rPr>
          <w:rFonts w:ascii="Arial" w:hAnsi="Arial" w:cs="Arial"/>
          <w:b/>
          <w:sz w:val="24"/>
          <w:szCs w:val="24"/>
        </w:rPr>
        <w:t>Kutnie</w:t>
      </w:r>
    </w:p>
    <w:p w14:paraId="255650F5" w14:textId="77777777" w:rsidR="009E39F0" w:rsidRPr="0065026A" w:rsidRDefault="009E39F0" w:rsidP="00971E0B">
      <w:pPr>
        <w:spacing w:after="23"/>
        <w:rPr>
          <w:rFonts w:ascii="Arial" w:hAnsi="Arial" w:cs="Arial"/>
          <w:b/>
          <w:sz w:val="24"/>
          <w:szCs w:val="24"/>
        </w:rPr>
      </w:pPr>
    </w:p>
    <w:p w14:paraId="666ECD12" w14:textId="77777777" w:rsidR="00CF5715" w:rsidRDefault="00CF5715" w:rsidP="00C66B2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1316ED3E" w14:textId="6D75CACA" w:rsidR="006574F1" w:rsidRPr="001518EB" w:rsidRDefault="00C66B25" w:rsidP="001518EB">
      <w:pPr>
        <w:spacing w:after="23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65026A">
        <w:rPr>
          <w:rFonts w:ascii="Arial" w:hAnsi="Arial" w:cs="Arial"/>
          <w:b/>
          <w:sz w:val="24"/>
          <w:szCs w:val="24"/>
        </w:rPr>
        <w:t>ZGŁOSZENIE</w:t>
      </w:r>
      <w:r w:rsidR="002E4A2A" w:rsidRPr="0065026A">
        <w:rPr>
          <w:rFonts w:ascii="Arial" w:hAnsi="Arial" w:cs="Arial"/>
          <w:b/>
          <w:sz w:val="24"/>
          <w:szCs w:val="24"/>
        </w:rPr>
        <w:t xml:space="preserve"> REJESTRACJI/WNIOSEK O ZATWIERDZENI</w:t>
      </w:r>
      <w:r w:rsidR="005D5142">
        <w:rPr>
          <w:rFonts w:ascii="Arial" w:hAnsi="Arial" w:cs="Arial"/>
          <w:b/>
          <w:sz w:val="24"/>
          <w:szCs w:val="24"/>
        </w:rPr>
        <w:t>E*</w:t>
      </w:r>
      <w:r w:rsidRPr="0065026A">
        <w:rPr>
          <w:rFonts w:ascii="Arial" w:hAnsi="Arial" w:cs="Arial"/>
          <w:b/>
          <w:sz w:val="24"/>
          <w:szCs w:val="24"/>
        </w:rPr>
        <w:t xml:space="preserve"> </w:t>
      </w:r>
    </w:p>
    <w:p w14:paraId="0B696BCC" w14:textId="77777777" w:rsidR="00150B65" w:rsidRPr="0065026A" w:rsidRDefault="00150B65" w:rsidP="00BD7D6B">
      <w:pPr>
        <w:spacing w:after="23"/>
        <w:rPr>
          <w:rFonts w:ascii="Arial" w:hAnsi="Arial" w:cs="Arial"/>
          <w:b/>
          <w:sz w:val="24"/>
          <w:szCs w:val="24"/>
        </w:rPr>
      </w:pPr>
    </w:p>
    <w:p w14:paraId="37D7DE52" w14:textId="70BD19DA" w:rsidR="00277EBA" w:rsidRPr="0065026A" w:rsidRDefault="00D4599A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240040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1226E">
            <w:rPr>
              <w:rFonts w:ascii="MS Gothic" w:eastAsia="MS Gothic" w:hAnsi="MS Gothic" w:cs="Arial" w:hint="eastAsia"/>
              <w:bCs/>
              <w:sz w:val="24"/>
              <w:szCs w:val="24"/>
            </w:rPr>
            <w:t>☒</w:t>
          </w:r>
        </w:sdtContent>
      </w:sdt>
      <w:r w:rsidR="005648A3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993323" w:rsidRPr="0065026A">
        <w:rPr>
          <w:rFonts w:ascii="Arial" w:hAnsi="Arial" w:cs="Arial"/>
          <w:bCs/>
          <w:sz w:val="24"/>
          <w:szCs w:val="24"/>
        </w:rPr>
        <w:t xml:space="preserve">zakładu, w którym są utrzymywane pszczoły </w:t>
      </w:r>
      <w:r w:rsidR="00E1226E">
        <w:rPr>
          <w:rFonts w:ascii="Arial" w:hAnsi="Arial" w:cs="Arial"/>
          <w:bCs/>
          <w:sz w:val="24"/>
          <w:szCs w:val="24"/>
        </w:rPr>
        <w:t>lub</w:t>
      </w:r>
      <w:r w:rsidR="00993323" w:rsidRPr="0065026A">
        <w:rPr>
          <w:rFonts w:ascii="Arial" w:hAnsi="Arial" w:cs="Arial"/>
          <w:bCs/>
          <w:sz w:val="24"/>
          <w:szCs w:val="24"/>
        </w:rPr>
        <w:t xml:space="preserve"> trzmiele</w:t>
      </w:r>
    </w:p>
    <w:p w14:paraId="3724E9A3" w14:textId="77777777" w:rsidR="00A37560" w:rsidRPr="0065026A" w:rsidRDefault="00A37560" w:rsidP="00C66B25">
      <w:pPr>
        <w:spacing w:after="23"/>
        <w:rPr>
          <w:rFonts w:ascii="Arial" w:hAnsi="Arial" w:cs="Arial"/>
          <w:bCs/>
          <w:sz w:val="24"/>
          <w:szCs w:val="24"/>
        </w:rPr>
      </w:pPr>
    </w:p>
    <w:p w14:paraId="0883E3CA" w14:textId="77777777" w:rsidR="00A42FD2" w:rsidRPr="0065026A" w:rsidRDefault="00A42FD2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3A4540" w:rsidRPr="0065026A" w14:paraId="5AAA77EA" w14:textId="77777777" w:rsidTr="00585662">
        <w:tc>
          <w:tcPr>
            <w:tcW w:w="9066" w:type="dxa"/>
            <w:gridSpan w:val="2"/>
          </w:tcPr>
          <w:p w14:paraId="708966B2" w14:textId="77777777" w:rsidR="003A4540" w:rsidRPr="0065026A" w:rsidRDefault="003A4540" w:rsidP="003A4540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DANE PODMIOTU</w:t>
            </w:r>
          </w:p>
          <w:p w14:paraId="6762F6FF" w14:textId="77777777" w:rsidR="003A4540" w:rsidRPr="0065026A" w:rsidRDefault="003A4540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6D56AB0B" w14:textId="77777777" w:rsidTr="00BD7D6B">
        <w:tc>
          <w:tcPr>
            <w:tcW w:w="4815" w:type="dxa"/>
          </w:tcPr>
          <w:p w14:paraId="37D678F0" w14:textId="0CF0ABF5" w:rsidR="0035429B" w:rsidRPr="0065026A" w:rsidRDefault="00C26EA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Imię i nazwisko, miejsce zamieszkania i adres albo nazwa, siedziba i adres podmiotu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4251" w:type="dxa"/>
          </w:tcPr>
          <w:p w14:paraId="5D77CE9F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587D4" w14:textId="77777777" w:rsidR="00A06A05" w:rsidRPr="0065026A" w:rsidRDefault="00A06A05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EA51F3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0BD5A0A3" w14:textId="77777777" w:rsidTr="00BD7D6B">
        <w:tc>
          <w:tcPr>
            <w:tcW w:w="4815" w:type="dxa"/>
          </w:tcPr>
          <w:p w14:paraId="7E717249" w14:textId="3F17E67D" w:rsidR="003C475F" w:rsidRPr="0065026A" w:rsidRDefault="003C475F" w:rsidP="003C475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Numer PESEL</w:t>
            </w:r>
            <w:r w:rsidR="000F1FCD" w:rsidRPr="0065026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numer paszportu lub innego dokumentu potwierdzającego tożsamość albo NIP – jeżeli taki numer został nadany</w:t>
            </w:r>
          </w:p>
          <w:p w14:paraId="30ECC80C" w14:textId="51ECA48C" w:rsidR="0035429B" w:rsidRPr="0065026A" w:rsidRDefault="0035429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BF82C7" w14:textId="77777777" w:rsidR="0035429B" w:rsidRPr="0065026A" w:rsidRDefault="0035429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3425D" w14:textId="77777777" w:rsidR="0035429B" w:rsidRPr="0065026A" w:rsidRDefault="0035429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382C30CD" w14:textId="77777777" w:rsidTr="00BD7D6B">
        <w:trPr>
          <w:trHeight w:val="1057"/>
        </w:trPr>
        <w:tc>
          <w:tcPr>
            <w:tcW w:w="4815" w:type="dxa"/>
          </w:tcPr>
          <w:p w14:paraId="148D2FC5" w14:textId="101DCD98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adres do doręczeń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br/>
              <w:t>(jeżeli inny niż adres podmiotu)</w:t>
            </w:r>
          </w:p>
          <w:p w14:paraId="2CB01BF2" w14:textId="77777777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1DAFCA" w14:textId="1DC3E06B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ED99A5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34B84010" w14:textId="77777777" w:rsidTr="00BD7D6B">
        <w:tc>
          <w:tcPr>
            <w:tcW w:w="4815" w:type="dxa"/>
          </w:tcPr>
          <w:p w14:paraId="02DE012B" w14:textId="5852A20B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nr telefonu</w:t>
            </w:r>
            <w:r w:rsidR="00184483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  <w:p w14:paraId="03E85B97" w14:textId="585A0A10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0E53FA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2159D616" w14:textId="77777777" w:rsidTr="00BD7D6B">
        <w:tc>
          <w:tcPr>
            <w:tcW w:w="4815" w:type="dxa"/>
          </w:tcPr>
          <w:p w14:paraId="382C9910" w14:textId="751F5B41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poczty elektronicznej</w:t>
            </w:r>
            <w:r w:rsidR="00184483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  <w:p w14:paraId="0B7A0D9C" w14:textId="4C1D9026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68BE4F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0DA78D37" w14:textId="77777777" w:rsidTr="00BD7D6B">
        <w:tc>
          <w:tcPr>
            <w:tcW w:w="4815" w:type="dxa"/>
          </w:tcPr>
          <w:p w14:paraId="4C701BD5" w14:textId="4EFCD5F5" w:rsidR="005D5009" w:rsidRPr="0065026A" w:rsidRDefault="00845C7A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doręczeń elektronicznych (ADE)*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4251" w:type="dxa"/>
          </w:tcPr>
          <w:p w14:paraId="03E89BA4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56ADB3A3" w14:textId="77777777" w:rsidTr="00BD7D6B">
        <w:tc>
          <w:tcPr>
            <w:tcW w:w="4815" w:type="dxa"/>
          </w:tcPr>
          <w:p w14:paraId="601E278D" w14:textId="54A8EFE5" w:rsidR="00845C7A" w:rsidRPr="0065026A" w:rsidRDefault="00845C7A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strony www*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4251" w:type="dxa"/>
          </w:tcPr>
          <w:p w14:paraId="7FE03066" w14:textId="77777777" w:rsidR="00845C7A" w:rsidRPr="0065026A" w:rsidRDefault="00845C7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E43BF45" w14:textId="77777777" w:rsidR="00A77962" w:rsidRPr="0065026A" w:rsidRDefault="00A77962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3A4540" w:rsidRPr="0065026A" w14:paraId="6629A748" w14:textId="77777777" w:rsidTr="00A274AD">
        <w:tc>
          <w:tcPr>
            <w:tcW w:w="9066" w:type="dxa"/>
            <w:gridSpan w:val="2"/>
          </w:tcPr>
          <w:p w14:paraId="4CA16196" w14:textId="65D8A2D0" w:rsidR="003A4540" w:rsidRPr="002C30D7" w:rsidRDefault="003A4540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DANE ZAKŁADU</w:t>
            </w:r>
          </w:p>
        </w:tc>
      </w:tr>
      <w:tr w:rsidR="00536CD6" w:rsidRPr="0065026A" w14:paraId="6109999C" w14:textId="77777777" w:rsidTr="00BD7D6B">
        <w:tc>
          <w:tcPr>
            <w:tcW w:w="4815" w:type="dxa"/>
          </w:tcPr>
          <w:p w14:paraId="74F6C022" w14:textId="5CCF5FE1" w:rsidR="00845C7A" w:rsidRPr="0065026A" w:rsidRDefault="00244E0E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845C7A" w:rsidRPr="0065026A">
              <w:rPr>
                <w:rFonts w:ascii="Arial" w:hAnsi="Arial" w:cs="Arial"/>
                <w:b/>
                <w:sz w:val="24"/>
                <w:szCs w:val="24"/>
              </w:rPr>
              <w:t>dres zakładu</w:t>
            </w:r>
            <w:r w:rsidR="00845C7A" w:rsidRPr="0065026A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kod pocztowy i poczta, miejscowość, ulica, nr budynku, nr lokalu lub opis </w:t>
            </w:r>
            <w:r w:rsidR="004E3F1E" w:rsidRPr="0065026A">
              <w:rPr>
                <w:rFonts w:ascii="Arial" w:hAnsi="Arial" w:cs="Arial"/>
                <w:bCs/>
                <w:sz w:val="24"/>
                <w:szCs w:val="24"/>
              </w:rPr>
              <w:t xml:space="preserve">lokalizacji </w:t>
            </w:r>
            <w:r w:rsidR="00F02264" w:rsidRPr="0065026A">
              <w:rPr>
                <w:rFonts w:ascii="Arial" w:hAnsi="Arial" w:cs="Arial"/>
                <w:bCs/>
                <w:sz w:val="24"/>
                <w:szCs w:val="24"/>
              </w:rPr>
              <w:t>zakładu,</w:t>
            </w:r>
            <w:r w:rsidR="004E3F1E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45C7A" w:rsidRPr="0065026A">
              <w:rPr>
                <w:rFonts w:ascii="Arial" w:hAnsi="Arial" w:cs="Arial"/>
                <w:bCs/>
                <w:sz w:val="24"/>
                <w:szCs w:val="24"/>
              </w:rPr>
              <w:t>jeżeli brak adresu</w:t>
            </w:r>
          </w:p>
        </w:tc>
        <w:tc>
          <w:tcPr>
            <w:tcW w:w="4251" w:type="dxa"/>
          </w:tcPr>
          <w:p w14:paraId="08E689C0" w14:textId="77777777" w:rsidR="00845C7A" w:rsidRPr="0065026A" w:rsidRDefault="00845C7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E121A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39FDE3" w14:textId="77777777" w:rsidR="00E671D4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742458" w14:textId="77777777" w:rsidR="00F02264" w:rsidRDefault="00F0226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A3D1113" w14:textId="77777777" w:rsidR="00F02264" w:rsidRPr="0065026A" w:rsidRDefault="00F0226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35D3C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2109B" w:rsidRPr="0065026A" w14:paraId="10A58D2C" w14:textId="77777777" w:rsidTr="00BD7D6B">
        <w:trPr>
          <w:trHeight w:val="3257"/>
        </w:trPr>
        <w:tc>
          <w:tcPr>
            <w:tcW w:w="4815" w:type="dxa"/>
          </w:tcPr>
          <w:p w14:paraId="48EB63ED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lastRenderedPageBreak/>
              <w:t>opis obiektu/obiektów zakładu</w:t>
            </w:r>
          </w:p>
          <w:p w14:paraId="0DAF416D" w14:textId="438F2B3C" w:rsidR="0062109B" w:rsidRDefault="0062109B" w:rsidP="0062109B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(liczba obiektów i ich opis, sposób utrzymania zwierząt)</w:t>
            </w:r>
            <w:r w:rsidR="0014789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2DB6DF8" w14:textId="77777777" w:rsidR="001518EB" w:rsidRDefault="001518E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647967" w14:textId="77777777" w:rsidR="001518EB" w:rsidRPr="0065026A" w:rsidRDefault="001518E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6DA8B3" w14:textId="4B5A600A" w:rsidR="0062109B" w:rsidRDefault="0024548A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1829B8" wp14:editId="1F1E9700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95250</wp:posOffset>
                      </wp:positionV>
                      <wp:extent cx="3055620" cy="0"/>
                      <wp:effectExtent l="0" t="0" r="0" b="0"/>
                      <wp:wrapNone/>
                      <wp:docPr id="1363701957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55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B9C460" id="Łącznik prosty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7.5pt" to="235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s4ugEAAGMDAAAOAAAAZHJzL2Uyb0RvYy54bWysU8tu2zAQvBfoPxC8x1Qc2AgEyznESHoo&#10;2gBNP2DDh0SAL3BZy/77LmnHddtbUR0Iksud3ZkdbR4O3rG9zmhjGPjtouNMBxmVDePAv78+3dxz&#10;hgWCAheDHvhRI3/YfvywmVOvl3GKTunMCCRgP6eBT6WkXgiUk/aAi5h0oKCJ2UOhYx6FyjATundi&#10;2XVrMcesUo5SI9Lt7hTk24ZvjJblqzGoC3MDp95KW3Nb3+oqthvoxwxpsvLcBvxDFx5soKIXqB0U&#10;YD+y/QvKW5kjRlMWMnoRjbFSNw7E5rb7g823CZJuXEgcTBeZ8P/Byi/7x/CSSYY5YY/pJVcWB5M9&#10;M86mTzTTxos6ZYcm2/Eimz4UJunyrlut1ktSV77HxAmiQqWM5VlHz+pm4M6Gygh62H/GQmXp6fuT&#10;eh3ik3WuTcUFNg98fbeqyEDeMA4KbX1SA8cwcgZuJNPJkhsiRmdVza44eMRHl9keaO5kFxXnV2qX&#10;MwdYKEAc2lfnTx38llrb2QFOp+QWOtnE20JeddYP/P4624VaUTe3nUn9ErPu3qI6No1FPdEkW9Gz&#10;66pVrs+0v/43tj8BAAD//wMAUEsDBBQABgAIAAAAIQAGqfhG3QAAAAkBAAAPAAAAZHJzL2Rvd25y&#10;ZXYueG1sTI/NTsMwEITvSLyDtUjcWicICgpxKgRCvYEIFNHbNl7iCP9EsdOmPD1bcYDjznyanSmX&#10;k7NiR0PsgleQzzMQ5JugO98qeHt9nN2AiAm9Rhs8KThQhGV1elJiocPev9CuTq3gEB8LVGBS6gsp&#10;Y2PIYZyHnjx7n2FwmPgcWqkH3HO4s/IiyxbSYef5g8Ge7g01X/XoFGyezGqFm3E9Pb8f8u8Paevu&#10;Ya3U+dl0dwsi0ZT+YDjW5+pQcadtGL2OwiqY5dmCUTaueBMDl9dHYfsryKqU/xdUPwAAAP//AwBQ&#10;SwECLQAUAAYACAAAACEAtoM4kv4AAADhAQAAEwAAAAAAAAAAAAAAAAAAAAAAW0NvbnRlbnRfVHlw&#10;ZXNdLnhtbFBLAQItABQABgAIAAAAIQA4/SH/1gAAAJQBAAALAAAAAAAAAAAAAAAAAC8BAABfcmVs&#10;cy8ucmVsc1BLAQItABQABgAIAAAAIQAHyCs4ugEAAGMDAAAOAAAAAAAAAAAAAAAAAC4CAABkcnMv&#10;ZTJvRG9jLnhtbFBLAQItABQABgAIAAAAIQAGqfhG3QAAAAkBAAAPAAAAAAAAAAAAAAAAABQEAABk&#10;cnMvZG93bnJldi54bWxQSwUGAAAAAAQABADzAAAAH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2E9DDDAD" w14:textId="1B8B5576" w:rsidR="00F02264" w:rsidRPr="0065026A" w:rsidRDefault="00F02264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ED940C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kategoria produkcyjna zwierząt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6A5E9D4" w14:textId="3784E5C1" w:rsidR="00C07E40" w:rsidRDefault="0062109B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F0EFDF9" w14:textId="7F67BA94" w:rsidR="00147896" w:rsidRDefault="00147896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B780789" w14:textId="6E4A9457" w:rsidR="00F02264" w:rsidRPr="0065026A" w:rsidRDefault="0024548A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29AD70" wp14:editId="5D8CF00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48260</wp:posOffset>
                      </wp:positionV>
                      <wp:extent cx="3055620" cy="0"/>
                      <wp:effectExtent l="0" t="0" r="0" b="0"/>
                      <wp:wrapNone/>
                      <wp:docPr id="1541382924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556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F5D8F6" id="Łącznik prosty 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3.8pt" to="235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viowEAAJIDAAAOAAAAZHJzL2Uyb0RvYy54bWysU9tO4zAQfUfiHyy/06RdgVDUlAcQ8LDa&#10;RQv7AcYZNxa+yTZN+vc7nrRhtRcJIV4sX2bOnHNmvL4arWE7iEl71/LlouYMnPSddtuW/3y6Pbvk&#10;LGXhOmG8g5bvIfGrzenJeggNrHzvTQeRIYhLzRBa3uccmqpKsgcr0sIHcPiofLQi4zFuqy6KAdGt&#10;qVZ1fVENPnYhegkp4e3N9Mg3hK8UyPxdqQSZmZYjt0xrpPW5rNVmLZptFKHX8kBDfICFFdph0Rnq&#10;RmTBXqP+C8pqGX3yKi+kt5VXSksgDahmWf+h5rEXAUgLmpPCbFP6PFj5bXftHiLaMITUpPAQi4pR&#10;RcuU0eEee0q6kCkbybb9bBuMmUm8/FKfn1+s0F15fKsmiAIVYsp34C0rm5Yb7Yoi0Yjd15SxLIYe&#10;Q/DwRoJ2eW+gBBv3AxTTHRab6NB8wLWJbCews93LsnQSsSiypChtzJxUU8n/Jh1iSxrQzLw3cY6m&#10;it7lOdFq5+O/qubxSFVN8UfVk9Yi+9l3e2oJ2YGNJ2WHIS2T9fuZ0t++0uYXAAAA//8DAFBLAwQU&#10;AAYACAAAACEAD5api9gAAAAHAQAADwAAAGRycy9kb3ducmV2LnhtbEyOwW7CMBBE75X4B2uRegM7&#10;FSRVGgdRJNRzoRduTrxNIuJ1iA2kf99tL+3xaUYzr9hMrhc3HEPnSUOyVCCQam87ajR8HPeLZxAh&#10;GrKm94QavjDAppw9FCa3/k7veDvERvAIhdxoaGMccilD3aIzYekHJM4+/ehMZBwbaUdz53HXyyel&#10;UulMR/zQmgF3Ldbnw9VpOL45NVWx2yFdMrU9va5TOq21fpxP2xcQEaf4V4YffVaHkp0qfyUbRK9h&#10;kaiEqxqyFATnqyxhrn5ZloX8719+AwAA//8DAFBLAQItABQABgAIAAAAIQC2gziS/gAAAOEBAAAT&#10;AAAAAAAAAAAAAAAAAAAAAABbQ29udGVudF9UeXBlc10ueG1sUEsBAi0AFAAGAAgAAAAhADj9If/W&#10;AAAAlAEAAAsAAAAAAAAAAAAAAAAALwEAAF9yZWxzLy5yZWxzUEsBAi0AFAAGAAgAAAAhAF7pG+Kj&#10;AQAAkgMAAA4AAAAAAAAAAAAAAAAALgIAAGRycy9lMm9Eb2MueG1sUEsBAi0AFAAGAAgAAAAhAA+W&#10;qYvYAAAABwEAAA8AAAAAAAAAAAAAAAAA/Q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CEC9807" w14:textId="77777777" w:rsidR="0062109B" w:rsidRDefault="0062109B" w:rsidP="00C07E40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gatunki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07E40" w:rsidRPr="006502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B1072DD" w14:textId="77777777" w:rsidR="00F02264" w:rsidRDefault="00F02264" w:rsidP="00C07E40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0EF9ED" w14:textId="5503D7A0" w:rsidR="00F02264" w:rsidRPr="0065026A" w:rsidRDefault="00F02264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2343FC" w14:textId="77777777" w:rsidR="001518EB" w:rsidRDefault="001518E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2AEE3E" w14:textId="77777777" w:rsidR="001518EB" w:rsidRDefault="001518E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96D63C" w14:textId="1DF3CDCD" w:rsidR="0062109B" w:rsidRPr="0065026A" w:rsidRDefault="0015371D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F02264">
              <w:rPr>
                <w:rFonts w:ascii="Arial" w:hAnsi="Arial" w:cs="Arial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490D659" wp14:editId="3B2A020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643890</wp:posOffset>
                      </wp:positionV>
                      <wp:extent cx="2686050" cy="899160"/>
                      <wp:effectExtent l="0" t="0" r="19050" b="15240"/>
                      <wp:wrapNone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899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7D141" w14:textId="266CDB58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-16166730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Pr="001518EB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miodne </w:t>
                                  </w:r>
                                </w:p>
                                <w:p w14:paraId="76780B17" w14:textId="19EA9FA3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-18788517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Pr="001518EB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hodowlane </w:t>
                                  </w:r>
                                </w:p>
                                <w:p w14:paraId="5BE048FC" w14:textId="37936921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29764680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Pr="001518EB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ozdobne </w:t>
                                  </w:r>
                                </w:p>
                                <w:p w14:paraId="26AD4546" w14:textId="5944A0E7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29332922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>inne 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90D6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5.6pt;margin-top:50.7pt;width:211.5pt;height:7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RXDwIAAB8EAAAOAAAAZHJzL2Uyb0RvYy54bWysU8GO0zAQvSPxD5bvNGnVljZqulq6FCEt&#10;C9LCBziO01g4HjN2m5SvZ+x2u9UCF4QPlsczfp5582Z1M3SGHRR6Dbbk41HOmbISam13Jf/2dftm&#10;wZkPwtbCgFUlPyrPb9avX616V6gJtGBqhYxArC96V/I2BFdkmZet6oQfgVOWnA1gJwKZuMtqFD2h&#10;dyab5Pk86wFrhyCV93R7d3LydcJvGiXD56bxKjBTcsotpB3TXsU9W69EsUPhWi3PaYh/yKIT2tKn&#10;F6g7EQTbo/4NqtMSwUMTRhK6DJpGS5VqoGrG+YtqHlvhVKqFyPHuQpP/f7Dy4fDoviALwzsYqIGp&#10;CO/uQX73zMKmFXanbhGhb5Wo6eNxpCzrnS/OTyPVvvARpOo/QU1NFvsACWhosIusUJ2M0KkBxwvp&#10;aghM0uVkvpjnM3JJ8i2Wy/E8dSUTxdNrhz58UNCxeCg5UlMTujjc+xCzEcVTSPzMg9H1VhuTDNxV&#10;G4PsIEgA27RSAS/CjGV9yZezyexEwF8h8rT+BNHpQEo2uqMqLkGiiLS9t3XSWRDanM6UsrFnHiN1&#10;JxLDUA0UGPmsoD4SowgnxdKE0aEF/MlZT2otuf+xF6g4Mx8tdWU5nk6jvJMxnb2dkIHXnuraI6wk&#10;qJIHzk7HTUgjEQmzcEvda3Qi9jmTc66kwsT3eWKizK/tFPU81+tfAAAA//8DAFBLAwQUAAYACAAA&#10;ACEAnVGzMOAAAAALAQAADwAAAGRycy9kb3ducmV2LnhtbEyPwU7DMBBE70j8g7VIXFBrO41KCXEq&#10;hASCWylVubqJm0TY62C7afh7lhMcV/M0+6ZcT86y0YTYe1Qg5wKYwdo3PbYKdu9PsxWwmDQ22no0&#10;Cr5NhHV1eVHqovFnfDPjNrWMSjAWWkGX0lBwHuvOOB3nfjBI2dEHpxOdoeVN0Gcqd5ZnQiy50z3S&#10;h04P5rEz9ef25BSs8pfxI74uNvt6ebR36eZ2fP4KSl1fTQ/3wJKZ0h8Mv/qkDhU5HfwJm8isgpmU&#10;GaEUCJkDIyKXksYcFGT5QgCvSv5/Q/UDAAD//wMAUEsBAi0AFAAGAAgAAAAhALaDOJL+AAAA4QEA&#10;ABMAAAAAAAAAAAAAAAAAAAAAAFtDb250ZW50X1R5cGVzXS54bWxQSwECLQAUAAYACAAAACEAOP0h&#10;/9YAAACUAQAACwAAAAAAAAAAAAAAAAAvAQAAX3JlbHMvLnJlbHNQSwECLQAUAAYACAAAACEAE6YE&#10;Vw8CAAAfBAAADgAAAAAAAAAAAAAAAAAuAgAAZHJzL2Uyb0RvYy54bWxQSwECLQAUAAYACAAAACEA&#10;nVGzMOAAAAALAQAADwAAAAAAAAAAAAAAAABpBAAAZHJzL2Rvd25yZXYueG1sUEsFBgAAAAAEAAQA&#10;8wAAAHYFAAAAAA==&#10;">
                      <v:textbox>
                        <w:txbxContent>
                          <w:p w14:paraId="60A7D141" w14:textId="266CDB58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-16166730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518EB"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 xml:space="preserve">miodne </w:t>
                            </w:r>
                          </w:p>
                          <w:p w14:paraId="76780B17" w14:textId="19EA9FA3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-18788517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518EB"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 xml:space="preserve">hodowlane </w:t>
                            </w:r>
                          </w:p>
                          <w:p w14:paraId="5BE048FC" w14:textId="37936921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2976468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518EB"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 xml:space="preserve">ozdobne </w:t>
                            </w:r>
                          </w:p>
                          <w:p w14:paraId="26AD4546" w14:textId="5944A0E7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2933292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>inne 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548A" w:rsidRPr="00F02264">
              <w:rPr>
                <w:rFonts w:ascii="Arial" w:hAnsi="Arial" w:cs="Arial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CEAC055" wp14:editId="2567C040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1613535</wp:posOffset>
                      </wp:positionV>
                      <wp:extent cx="2682240" cy="670560"/>
                      <wp:effectExtent l="0" t="0" r="3810" b="0"/>
                      <wp:wrapNone/>
                      <wp:docPr id="2315756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2240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C4B08" w14:textId="55940A57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82863255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>pszczoły</w:t>
                                  </w:r>
                                </w:p>
                                <w:p w14:paraId="635EABBA" w14:textId="4F7481E6" w:rsidR="00F02264" w:rsidRPr="001518EB" w:rsidRDefault="001518EB" w:rsidP="001518EB">
                                  <w:pPr>
                                    <w:spacing w:after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cs="Arial"/>
                                        <w:bCs/>
                                        <w:sz w:val="24"/>
                                        <w:szCs w:val="24"/>
                                      </w:rPr>
                                      <w:id w:val="-100928696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 w:rsidRPr="001518EB">
                                        <w:rPr>
                                          <w:rFonts w:ascii="MS Gothic" w:eastAsia="MS Gothic" w:hAnsi="MS Gothic" w:cs="Arial" w:hint="eastAsia"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1518E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02264" w:rsidRPr="001518EB">
                                    <w:rPr>
                                      <w:sz w:val="24"/>
                                      <w:szCs w:val="24"/>
                                    </w:rPr>
                                    <w:t>trzmiele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AC055" id="_x0000_s1027" type="#_x0000_t202" style="position:absolute;margin-left:-5.2pt;margin-top:127.05pt;width:211.2pt;height:52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jMDwIAAP0DAAAOAAAAZHJzL2Uyb0RvYy54bWysk82O2yAQx++V+g6Ie2PHSrJZK85qm22q&#10;StsPadsHwIBjVMxQILHTp++Avdloe6vKATEM/Jn5zbC5GzpNTtJ5Baai81lOiTQchDKHiv74vn+3&#10;psQHZgTTYGRFz9LTu+3bN5velrKAFrSQjqCI8WVvK9qGYMss87yVHfMzsNKgswHXsYCmO2TCsR7V&#10;O50Veb7KenDCOuDSe9x9GJ10m/SbRvLwtWm8DERXFGMLaXZpruOcbTesPDhmW8WnMNg/RNExZfDR&#10;i9QDC4wcnfpLqlPcgYcmzDh0GTSN4jLlgNnM81fZPLXMypQLwvH2gsn/P1n+5fRkvzkShvcwYAFT&#10;Et4+Av/piYFdy8xB3jsHfSuZwIfnEVnWW19OVyNqX/ooUvefQWCR2TFAEhoa10UqmCdBdSzA+QJd&#10;DoFw3CxW66JYoIujb3WTL1epKhkrn29b58NHCR2Ji4o6LGpSZ6dHH2I0rHw+Eh/zoJXYK62T4Q71&#10;TjtyYtgA+zRSAq+OaUP6it4ui2VSNhDvp97oVMAG1aqr6DqPY2yZSOODEelIYEqPa4xEmwlPJDKy&#10;CUM9ECUmdpFWDeKMvByM/Yj/BxctuN+U9NiLFfW/jsxJSvQng8xv54sIKCRjsbwp0HDXnvrawwxH&#10;qYoGSsblLqSGjzgM3GNtGpWwvUQyhYw9lmhO/yE28bWdTr382u0fAAAA//8DAFBLAwQUAAYACAAA&#10;ACEACANFMOAAAAALAQAADwAAAGRycy9kb3ducmV2LnhtbEyP0U6DQBBF3038h82Y+GLaBYRikaVR&#10;E42vrf2Agd0CkZ0l7LbQv3d80sfJnNx7brlb7CAuZvK9IwXxOgJhqHG6p1bB8et99QTCBySNgyOj&#10;4Go87KrbmxIL7Wbam8shtIJDyBeooAthLKT0TWcs+rUbDfHv5CaLgc+plXrCmcPtIJMo2kiLPXFD&#10;h6N560zzfThbBafP+SHbzvVHOOb7dPOKfV67q1L3d8vLM4hglvAHw68+q0PFTrU7k/ZiULCKo5RR&#10;BUmWxiCYSOOE19UKHrNtDrIq5f8N1Q8AAAD//wMAUEsBAi0AFAAGAAgAAAAhALaDOJL+AAAA4QEA&#10;ABMAAAAAAAAAAAAAAAAAAAAAAFtDb250ZW50X1R5cGVzXS54bWxQSwECLQAUAAYACAAAACEAOP0h&#10;/9YAAACUAQAACwAAAAAAAAAAAAAAAAAvAQAAX3JlbHMvLnJlbHNQSwECLQAUAAYACAAAACEAYcKo&#10;zA8CAAD9AwAADgAAAAAAAAAAAAAAAAAuAgAAZHJzL2Uyb0RvYy54bWxQSwECLQAUAAYACAAAACEA&#10;CANFMOAAAAALAQAADwAAAAAAAAAAAAAAAABpBAAAZHJzL2Rvd25yZXYueG1sUEsFBgAAAAAEAAQA&#10;8wAAAHYFAAAAAA==&#10;" stroked="f">
                      <v:textbox>
                        <w:txbxContent>
                          <w:p w14:paraId="753C4B08" w14:textId="55940A57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8286325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>pszczoły</w:t>
                            </w:r>
                          </w:p>
                          <w:p w14:paraId="635EABBA" w14:textId="4F7481E6" w:rsidR="00F02264" w:rsidRPr="001518EB" w:rsidRDefault="001518EB" w:rsidP="001518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Arial"/>
                                  <w:bCs/>
                                  <w:sz w:val="24"/>
                                  <w:szCs w:val="24"/>
                                </w:rPr>
                                <w:id w:val="-10092869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518EB">
                                  <w:rPr>
                                    <w:rFonts w:ascii="MS Gothic" w:eastAsia="MS Gothic" w:hAnsi="MS Gothic" w:cs="Arial" w:hint="eastAsia"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1518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2264" w:rsidRPr="001518EB">
                              <w:rPr>
                                <w:sz w:val="24"/>
                                <w:szCs w:val="24"/>
                              </w:rPr>
                              <w:t>trzmiele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4DB" w:rsidRPr="0065026A" w14:paraId="5712E11F" w14:textId="77777777" w:rsidTr="00BD7D6B">
        <w:trPr>
          <w:trHeight w:val="2626"/>
        </w:trPr>
        <w:tc>
          <w:tcPr>
            <w:tcW w:w="4815" w:type="dxa"/>
          </w:tcPr>
          <w:p w14:paraId="66785532" w14:textId="0A0107F8" w:rsidR="00147896" w:rsidRPr="00147896" w:rsidRDefault="004264DB" w:rsidP="00147896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liczba lub ilości utrzymywanych zwierząt lądowych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>, które zakłady te zamierzają odpowiednio utrzymywać lub przetrzymywać w zakładzie oraz potencjał zakładu</w:t>
            </w:r>
            <w:r w:rsidR="004C6988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(maksymalna możliwa obsada)</w:t>
            </w:r>
          </w:p>
          <w:p w14:paraId="57F72710" w14:textId="78A1B3BF" w:rsidR="004264DB" w:rsidRPr="0065026A" w:rsidRDefault="004264DB" w:rsidP="004264D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EA907F" w14:textId="77777777" w:rsidR="004264DB" w:rsidRDefault="004264D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6558BA" w14:textId="77777777" w:rsidR="00F02264" w:rsidRDefault="00F0226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6ED453" w14:textId="1BAF693F" w:rsidR="00147896" w:rsidRDefault="00147896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Aktualna liczba:</w:t>
            </w:r>
            <w:r w:rsidR="00F02264">
              <w:rPr>
                <w:rFonts w:ascii="Arial" w:hAnsi="Arial" w:cs="Arial"/>
                <w:bCs/>
                <w:sz w:val="24"/>
                <w:szCs w:val="24"/>
              </w:rPr>
              <w:t xml:space="preserve"> ……………</w:t>
            </w:r>
            <w:proofErr w:type="gramStart"/>
            <w:r w:rsidR="00F02264">
              <w:rPr>
                <w:rFonts w:ascii="Arial" w:hAnsi="Arial" w:cs="Arial"/>
                <w:bCs/>
                <w:sz w:val="24"/>
                <w:szCs w:val="24"/>
              </w:rPr>
              <w:t>…….</w:t>
            </w:r>
            <w:proofErr w:type="gramEnd"/>
            <w:r w:rsidR="00F02264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2965397" w14:textId="77777777" w:rsidR="00147896" w:rsidRDefault="00147896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D14E38" w14:textId="77777777" w:rsidR="00147896" w:rsidRDefault="00147896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508B679" w14:textId="77777777" w:rsidR="00147896" w:rsidRDefault="00147896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FA27943" w14:textId="0157ADB3" w:rsidR="00147896" w:rsidRPr="0065026A" w:rsidRDefault="00147896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Maksymalna liczba:</w:t>
            </w:r>
            <w:r w:rsidR="00F02264">
              <w:rPr>
                <w:rFonts w:ascii="Arial" w:hAnsi="Arial" w:cs="Arial"/>
                <w:bCs/>
                <w:sz w:val="24"/>
                <w:szCs w:val="24"/>
              </w:rPr>
              <w:t xml:space="preserve"> ………………</w:t>
            </w:r>
          </w:p>
        </w:tc>
      </w:tr>
      <w:tr w:rsidR="00536CD6" w:rsidRPr="0065026A" w14:paraId="3BAF9CA9" w14:textId="77777777" w:rsidTr="00BD7D6B">
        <w:trPr>
          <w:trHeight w:val="2057"/>
        </w:trPr>
        <w:tc>
          <w:tcPr>
            <w:tcW w:w="4815" w:type="dxa"/>
          </w:tcPr>
          <w:p w14:paraId="27AC4F04" w14:textId="6F5DDE0D" w:rsidR="00BF13F8" w:rsidRPr="0065026A" w:rsidRDefault="00FB012D" w:rsidP="00697FD7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rodzaj zakładu</w:t>
            </w:r>
            <w:r w:rsidR="00BF13F8" w:rsidRPr="006502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13F8" w:rsidRPr="0065026A">
              <w:rPr>
                <w:rFonts w:ascii="Arial" w:hAnsi="Arial" w:cs="Arial"/>
                <w:bCs/>
                <w:sz w:val="24"/>
                <w:szCs w:val="24"/>
              </w:rPr>
              <w:t>(określony zgodnie z systematyką wskazaną w załączniku do rozporządzenia Ministra Rolnictwa i Rozwoju Wsi z dnia 10 marca 2026 r. w sprawie sposobu ustalania weterynaryjnego numeru identyfikacyjnego (Dz. U. poz. 343)</w:t>
            </w:r>
          </w:p>
        </w:tc>
        <w:tc>
          <w:tcPr>
            <w:tcW w:w="4251" w:type="dxa"/>
          </w:tcPr>
          <w:p w14:paraId="702DE1BF" w14:textId="77777777" w:rsidR="00FB012D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EC5A5A" w14:textId="77777777" w:rsidR="00147896" w:rsidRDefault="00147896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FF7B7D" w14:textId="394A2E17" w:rsidR="00147896" w:rsidRPr="0065026A" w:rsidRDefault="00147896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Zakład, w którym utrzymywane są pszczoły lub trzmiele</w:t>
            </w:r>
          </w:p>
          <w:p w14:paraId="164A4E41" w14:textId="77777777" w:rsidR="00FB012D" w:rsidRPr="0065026A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602672" w14:textId="77777777" w:rsidR="00FB012D" w:rsidRPr="0065026A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6CD6" w:rsidRPr="0065026A" w14:paraId="39878E24" w14:textId="77777777" w:rsidTr="00BD7D6B">
        <w:tc>
          <w:tcPr>
            <w:tcW w:w="4815" w:type="dxa"/>
          </w:tcPr>
          <w:p w14:paraId="16A3A3E9" w14:textId="6B519101" w:rsidR="00FB012D" w:rsidRPr="0065026A" w:rsidRDefault="003A0B4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inne kwestie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 xml:space="preserve">dotyczące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>zakładu, które s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 istotne dla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 xml:space="preserve">ustalenia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>stwarzane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go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 przez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niego ryzyka</w:t>
            </w:r>
          </w:p>
          <w:p w14:paraId="6ADA31D7" w14:textId="4CE6DA87" w:rsidR="00FB012D" w:rsidRPr="0065026A" w:rsidRDefault="00FB012D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(np. informacje o przemieszczaniu zwierząt lub produktów z zakładu do innych </w:t>
            </w:r>
            <w:r w:rsidR="00E23C77" w:rsidRPr="0065026A">
              <w:rPr>
                <w:rFonts w:ascii="Arial" w:hAnsi="Arial" w:cs="Arial"/>
                <w:bCs/>
                <w:sz w:val="24"/>
                <w:szCs w:val="24"/>
              </w:rPr>
              <w:t>państw członkowskich UE o</w:t>
            </w:r>
            <w:r w:rsidR="00DB6FDD" w:rsidRPr="0065026A">
              <w:rPr>
                <w:rFonts w:ascii="Arial" w:hAnsi="Arial" w:cs="Arial"/>
                <w:bCs/>
                <w:sz w:val="24"/>
                <w:szCs w:val="24"/>
              </w:rPr>
              <w:t>raz państw trzecich</w:t>
            </w:r>
            <w:r w:rsidR="006851BD" w:rsidRPr="0065026A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30AC0CC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9A4286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B6F95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0A092C2" w14:textId="77777777" w:rsidR="00804AFB" w:rsidRDefault="00804AFB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295C0947" w14:textId="77777777" w:rsidR="003A4540" w:rsidRPr="0065026A" w:rsidRDefault="003A4540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922B88" w:rsidRPr="0065026A" w14:paraId="1A87F317" w14:textId="77777777" w:rsidTr="00BD7D6B">
        <w:tc>
          <w:tcPr>
            <w:tcW w:w="4815" w:type="dxa"/>
          </w:tcPr>
          <w:p w14:paraId="4D77633F" w14:textId="3E12F93A" w:rsidR="00922B88" w:rsidRPr="0065026A" w:rsidRDefault="003A4540" w:rsidP="009825CE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922B88" w:rsidRPr="0065026A">
              <w:rPr>
                <w:rFonts w:ascii="Arial" w:hAnsi="Arial" w:cs="Arial"/>
                <w:b/>
                <w:sz w:val="24"/>
                <w:szCs w:val="24"/>
              </w:rPr>
              <w:t xml:space="preserve">odatkowo w przypadku występujących </w:t>
            </w:r>
            <w:r w:rsidR="00373FD1" w:rsidRPr="0065026A">
              <w:rPr>
                <w:rFonts w:ascii="Arial" w:hAnsi="Arial" w:cs="Arial"/>
                <w:b/>
                <w:sz w:val="24"/>
                <w:szCs w:val="24"/>
              </w:rPr>
              <w:t xml:space="preserve">z wnioskiem </w:t>
            </w:r>
            <w:r w:rsidR="00922B88" w:rsidRPr="0065026A">
              <w:rPr>
                <w:rFonts w:ascii="Arial" w:hAnsi="Arial" w:cs="Arial"/>
                <w:b/>
                <w:sz w:val="24"/>
                <w:szCs w:val="24"/>
              </w:rPr>
              <w:t>o zatwierdzenie:</w:t>
            </w:r>
            <w:r w:rsidR="00922B88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3E8DACBC" w14:textId="77777777" w:rsidR="00E22597" w:rsidRPr="0065026A" w:rsidRDefault="00E22597" w:rsidP="003B445F">
            <w:pPr>
              <w:pStyle w:val="Akapitzlist"/>
              <w:spacing w:after="23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75BE35" w14:textId="68D2F3FE" w:rsidR="00922B88" w:rsidRPr="0065026A" w:rsidRDefault="00922B88" w:rsidP="009825CE">
            <w:pPr>
              <w:pStyle w:val="Akapitzlist"/>
              <w:numPr>
                <w:ilvl w:val="0"/>
                <w:numId w:val="3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zakładów utrzymujących zwierzęta lądowe </w:t>
            </w:r>
            <w:proofErr w:type="spellStart"/>
            <w:r w:rsidRPr="0065026A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>informacje</w:t>
            </w:r>
            <w:proofErr w:type="spellEnd"/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wymienione w art. 4 rozporządzenia wykonawczego Komisji (UE) 2022/1345 z dnia 1 sierpnia 2022 r. ustanawiającego zasady stosowania </w:t>
            </w:r>
            <w:hyperlink r:id="rId9" w:anchor="/document/68626922" w:history="1">
              <w:r w:rsidRPr="0065026A">
                <w:rPr>
                  <w:rStyle w:val="Hipercze"/>
                  <w:rFonts w:ascii="Arial" w:hAnsi="Arial" w:cs="Arial"/>
                  <w:bCs/>
                  <w:color w:val="auto"/>
                  <w:sz w:val="24"/>
                  <w:szCs w:val="24"/>
                  <w:u w:val="none"/>
                </w:rPr>
                <w:t>rozporządzenia</w:t>
              </w:r>
            </w:hyperlink>
            <w:r w:rsidRPr="0065026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lastRenderedPageBreak/>
              <w:t>Parlamentu Europejskiego i Rady (UE) 2016/429 w odniesieniu do rejestracji i zatwierdzania zakładów, w których utrzymywane są zwierzęta lądowe, a także pobierania, produkcji, przetwarzania lub przechowywania materiału biologicznego (Dz. Urz. UE L 202 z 2022 r., str. 27)</w:t>
            </w:r>
            <w:r w:rsidR="007F7350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tj.</w:t>
            </w:r>
          </w:p>
          <w:p w14:paraId="47C20182" w14:textId="3B020925" w:rsidR="00790518" w:rsidRPr="0065026A" w:rsidRDefault="00790518" w:rsidP="00790518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a) adres i współrzędne geograficzne (szerokość i długość geograficzn</w:t>
            </w:r>
            <w:r w:rsidR="00EA4801" w:rsidRPr="0065026A">
              <w:rPr>
                <w:rFonts w:ascii="Arial" w:hAnsi="Arial" w:cs="Arial"/>
                <w:sz w:val="24"/>
                <w:szCs w:val="24"/>
              </w:rPr>
              <w:t>a</w:t>
            </w:r>
            <w:r w:rsidRPr="0065026A">
              <w:rPr>
                <w:rFonts w:ascii="Arial" w:hAnsi="Arial" w:cs="Arial"/>
                <w:sz w:val="24"/>
                <w:szCs w:val="24"/>
              </w:rPr>
              <w:t xml:space="preserve">) położenia zakładu, który ma być zatwierdzony; </w:t>
            </w:r>
          </w:p>
          <w:p w14:paraId="63E5229E" w14:textId="5C79425B" w:rsidR="00790518" w:rsidRPr="0065026A" w:rsidRDefault="00790518" w:rsidP="00790518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b) okres, w którym zwierzęta lub jaja wylęgowe są trzymane w zatwierdzanym zakładzie, jeżeli nie jest on stale zajęty, w tym zajęcie sezonowe lub zajęcie podczas określonych wydarzeń</w:t>
            </w:r>
          </w:p>
          <w:p w14:paraId="3E0EC481" w14:textId="7FE757C6" w:rsidR="00916E2F" w:rsidRPr="00147896" w:rsidRDefault="00916E2F" w:rsidP="00147896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956D1E" w14:textId="77777777" w:rsidR="00922B88" w:rsidRPr="0065026A" w:rsidRDefault="00922B88" w:rsidP="009825CE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4ADE60" w14:textId="77777777" w:rsidR="00922B88" w:rsidRPr="0065026A" w:rsidRDefault="00922B88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922B88" w:rsidRPr="0065026A" w14:paraId="03E40094" w14:textId="77777777" w:rsidTr="00F2236E">
        <w:tc>
          <w:tcPr>
            <w:tcW w:w="9066" w:type="dxa"/>
            <w:gridSpan w:val="2"/>
          </w:tcPr>
          <w:p w14:paraId="71091127" w14:textId="73A5C7D9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Pozostałe informacje wymagane przepisami prawa</w:t>
            </w:r>
          </w:p>
        </w:tc>
      </w:tr>
      <w:tr w:rsidR="00922B88" w:rsidRPr="0065026A" w14:paraId="4C3063E6" w14:textId="77777777" w:rsidTr="00BD7D6B">
        <w:tc>
          <w:tcPr>
            <w:tcW w:w="4815" w:type="dxa"/>
          </w:tcPr>
          <w:p w14:paraId="1E6B9F06" w14:textId="77777777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5ACE65" w14:textId="77777777" w:rsidR="00DF028C" w:rsidRPr="0065026A" w:rsidRDefault="00DF028C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76BCCB" w14:textId="77777777" w:rsidR="00DF028C" w:rsidRPr="0065026A" w:rsidRDefault="00DF028C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358B5E" w14:textId="77777777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5A6393" w14:textId="77777777" w:rsidR="00C57125" w:rsidRPr="0065026A" w:rsidRDefault="00C57125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0B7D3909" w14:textId="60A8E4F8" w:rsidR="00C52E33" w:rsidRPr="0065026A" w:rsidRDefault="00F55D0D" w:rsidP="00C66B25">
      <w:pPr>
        <w:spacing w:after="23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t xml:space="preserve">* </w:t>
      </w:r>
      <w:r w:rsidR="00C52E33" w:rsidRPr="0065026A">
        <w:rPr>
          <w:rFonts w:ascii="Arial" w:hAnsi="Arial" w:cs="Arial"/>
          <w:b/>
          <w:sz w:val="24"/>
          <w:szCs w:val="24"/>
        </w:rPr>
        <w:t>niepotrzebne skreślić</w:t>
      </w:r>
    </w:p>
    <w:p w14:paraId="05B4FB60" w14:textId="7D386B3A" w:rsidR="00D3419F" w:rsidRPr="0065026A" w:rsidRDefault="00D3419F" w:rsidP="00D3419F">
      <w:pPr>
        <w:spacing w:after="23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t>* * jeżeli posiada</w:t>
      </w:r>
    </w:p>
    <w:p w14:paraId="4608E032" w14:textId="77777777" w:rsidR="00C07E40" w:rsidRPr="0065026A" w:rsidRDefault="00C07E40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5F919BF7" w14:textId="3BD1416E" w:rsidR="001E172A" w:rsidRPr="00857473" w:rsidRDefault="00922B88" w:rsidP="00857473">
      <w:pPr>
        <w:spacing w:after="23"/>
        <w:jc w:val="right"/>
        <w:rPr>
          <w:rFonts w:ascii="Arial" w:hAnsi="Arial" w:cs="Arial"/>
          <w:bCs/>
          <w:sz w:val="24"/>
          <w:szCs w:val="24"/>
        </w:rPr>
      </w:pPr>
      <w:r w:rsidRPr="0065026A">
        <w:rPr>
          <w:rFonts w:ascii="Arial" w:hAnsi="Arial" w:cs="Arial"/>
          <w:bCs/>
          <w:sz w:val="24"/>
          <w:szCs w:val="24"/>
        </w:rPr>
        <w:t>…………………………</w:t>
      </w:r>
      <w:r w:rsidR="00845C7A" w:rsidRPr="0065026A">
        <w:rPr>
          <w:rFonts w:ascii="Arial" w:hAnsi="Arial" w:cs="Arial"/>
          <w:bCs/>
          <w:sz w:val="24"/>
          <w:szCs w:val="24"/>
        </w:rPr>
        <w:br/>
      </w:r>
      <w:r w:rsidR="00236A1D" w:rsidRPr="0065026A">
        <w:rPr>
          <w:rFonts w:ascii="Arial" w:hAnsi="Arial" w:cs="Arial"/>
          <w:bCs/>
          <w:sz w:val="24"/>
          <w:szCs w:val="24"/>
        </w:rPr>
        <w:t xml:space="preserve">data i czytelny podpis </w:t>
      </w:r>
    </w:p>
    <w:p w14:paraId="0DE4455B" w14:textId="422EBB86" w:rsidR="005D5142" w:rsidRPr="005D5142" w:rsidRDefault="005D5142" w:rsidP="00BD7D6B">
      <w:pPr>
        <w:spacing w:after="0"/>
        <w:rPr>
          <w:rFonts w:ascii="Arial" w:hAnsi="Arial" w:cs="Arial"/>
          <w:bCs/>
          <w:sz w:val="24"/>
          <w:szCs w:val="24"/>
        </w:rPr>
      </w:pPr>
      <w:r w:rsidRPr="005D5142">
        <w:rPr>
          <w:rFonts w:ascii="Arial" w:hAnsi="Arial" w:cs="Arial"/>
          <w:bCs/>
          <w:sz w:val="24"/>
          <w:szCs w:val="24"/>
        </w:rPr>
        <w:t>Do zgłoszenia załączam:</w:t>
      </w:r>
    </w:p>
    <w:p w14:paraId="47E8AEAE" w14:textId="25371741" w:rsidR="00D04BF2" w:rsidRPr="00D04BF2" w:rsidRDefault="00D4599A" w:rsidP="00D04BF2">
      <w:pPr>
        <w:jc w:val="both"/>
        <w:rPr>
          <w:rFonts w:ascii="Arial" w:hAnsi="Arial" w:cs="Arial"/>
          <w:b/>
          <w:bCs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8694960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7896">
            <w:rPr>
              <w:rFonts w:ascii="MS Gothic" w:eastAsia="MS Gothic" w:hAnsi="MS Gothic" w:cs="Arial" w:hint="eastAsia"/>
              <w:bCs/>
              <w:sz w:val="24"/>
              <w:szCs w:val="24"/>
            </w:rPr>
            <w:t>☒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</w:t>
      </w:r>
      <w:r w:rsidR="002C30D7" w:rsidRPr="005D5142">
        <w:rPr>
          <w:rFonts w:ascii="Arial" w:hAnsi="Arial" w:cs="Arial"/>
          <w:bCs/>
          <w:sz w:val="24"/>
          <w:szCs w:val="24"/>
        </w:rPr>
        <w:t>dowód uiszczenia opłaty skarbowej</w:t>
      </w:r>
      <w:r w:rsidR="002C30D7">
        <w:rPr>
          <w:rFonts w:ascii="Arial" w:hAnsi="Arial" w:cs="Arial"/>
          <w:bCs/>
          <w:sz w:val="24"/>
          <w:szCs w:val="24"/>
        </w:rPr>
        <w:t xml:space="preserve"> </w:t>
      </w:r>
      <w:r w:rsidR="002C30D7" w:rsidRPr="001B2A97">
        <w:rPr>
          <w:rFonts w:ascii="Arial" w:hAnsi="Arial" w:cs="Arial"/>
          <w:b/>
          <w:bCs/>
        </w:rPr>
        <w:t>w wysokości 10,00 zł na podany niżej numer konta:</w:t>
      </w:r>
      <w:r w:rsidR="002C30D7">
        <w:rPr>
          <w:rFonts w:ascii="Arial" w:hAnsi="Arial" w:cs="Arial"/>
          <w:b/>
          <w:bCs/>
        </w:rPr>
        <w:t xml:space="preserve"> </w:t>
      </w:r>
      <w:r w:rsidR="00D04BF2" w:rsidRPr="00D04BF2">
        <w:rPr>
          <w:rFonts w:ascii="Arial" w:hAnsi="Arial" w:cs="Arial"/>
          <w:b/>
          <w:bCs/>
        </w:rPr>
        <w:t>URZĄD MIASTA KUTNO</w:t>
      </w:r>
      <w:r w:rsidR="00D04BF2">
        <w:rPr>
          <w:rFonts w:ascii="Arial" w:hAnsi="Arial" w:cs="Arial"/>
          <w:b/>
          <w:bCs/>
        </w:rPr>
        <w:t xml:space="preserve">    </w:t>
      </w:r>
      <w:r w:rsidR="00D04BF2" w:rsidRPr="00D04BF2">
        <w:rPr>
          <w:rFonts w:ascii="Arial" w:hAnsi="Arial" w:cs="Arial"/>
          <w:b/>
          <w:bCs/>
        </w:rPr>
        <w:t xml:space="preserve">BNP </w:t>
      </w:r>
      <w:proofErr w:type="spellStart"/>
      <w:r w:rsidR="00D04BF2" w:rsidRPr="00D04BF2">
        <w:rPr>
          <w:rFonts w:ascii="Arial" w:hAnsi="Arial" w:cs="Arial"/>
          <w:b/>
          <w:bCs/>
        </w:rPr>
        <w:t>Paribas</w:t>
      </w:r>
      <w:proofErr w:type="spellEnd"/>
      <w:r w:rsidR="00D04BF2" w:rsidRPr="00D04BF2">
        <w:rPr>
          <w:rFonts w:ascii="Arial" w:hAnsi="Arial" w:cs="Arial"/>
          <w:b/>
          <w:bCs/>
        </w:rPr>
        <w:t xml:space="preserve"> Bank Polska S.A.</w:t>
      </w:r>
    </w:p>
    <w:p w14:paraId="432063A3" w14:textId="1A126525" w:rsidR="005D5142" w:rsidRPr="002C30D7" w:rsidRDefault="00D04BF2" w:rsidP="00D04BF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D04BF2">
        <w:rPr>
          <w:rFonts w:ascii="Arial" w:hAnsi="Arial" w:cs="Arial"/>
          <w:b/>
          <w:bCs/>
        </w:rPr>
        <w:t>nr rachunku: 36 1600 1462 1021 3610 8000 0133</w:t>
      </w:r>
    </w:p>
    <w:p w14:paraId="7B1506A9" w14:textId="316F5BDD" w:rsidR="005D5142" w:rsidRPr="005D5142" w:rsidRDefault="00D4599A" w:rsidP="005D5142">
      <w:pPr>
        <w:spacing w:after="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-13988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142" w:rsidRP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odpis pełnomocnictwa</w:t>
      </w:r>
    </w:p>
    <w:p w14:paraId="701E655E" w14:textId="39A01F3B" w:rsidR="005D5142" w:rsidRPr="005D5142" w:rsidRDefault="00D4599A" w:rsidP="005D5142">
      <w:pPr>
        <w:spacing w:after="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-1458171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142" w:rsidRP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inne …………………………………….</w:t>
      </w:r>
    </w:p>
    <w:p w14:paraId="112406FC" w14:textId="77777777" w:rsidR="00E30EB4" w:rsidRPr="0065026A" w:rsidRDefault="00E30EB4" w:rsidP="00E30EB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444444"/>
        </w:rPr>
      </w:pPr>
    </w:p>
    <w:p w14:paraId="5D5C4A62" w14:textId="5E8F8734" w:rsidR="008E2E56" w:rsidRPr="00857473" w:rsidRDefault="00E671D4" w:rsidP="00BD7D6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20"/>
          <w:szCs w:val="20"/>
        </w:rPr>
      </w:pPr>
      <w:r w:rsidRPr="00857473">
        <w:rPr>
          <w:rFonts w:ascii="Arial" w:hAnsi="Arial" w:cs="Arial"/>
          <w:bCs/>
          <w:color w:val="444444"/>
          <w:sz w:val="20"/>
          <w:szCs w:val="20"/>
        </w:rPr>
        <w:t>Realizując obowiązek informacyjny zawarty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 informuję, że: Administratorem Pani/ Pana danych osobowych jest Powiatowy Lekarz</w:t>
      </w:r>
      <w:r w:rsidRPr="00857473">
        <w:rPr>
          <w:rFonts w:ascii="Arial" w:hAnsi="Arial" w:cs="Arial"/>
          <w:color w:val="444444"/>
          <w:sz w:val="20"/>
          <w:szCs w:val="20"/>
        </w:rPr>
        <w:t xml:space="preserve"> Weterynarii w </w:t>
      </w:r>
      <w:r w:rsidR="002C30D7">
        <w:rPr>
          <w:rFonts w:ascii="Arial" w:hAnsi="Arial" w:cs="Arial"/>
          <w:color w:val="444444"/>
          <w:sz w:val="20"/>
          <w:szCs w:val="20"/>
        </w:rPr>
        <w:t>Kutnie</w:t>
      </w:r>
    </w:p>
    <w:p w14:paraId="7BD87B2F" w14:textId="369C9E5C" w:rsidR="005D5009" w:rsidRPr="00857473" w:rsidRDefault="00E671D4" w:rsidP="00BD7D6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20"/>
          <w:szCs w:val="20"/>
        </w:rPr>
      </w:pPr>
      <w:r w:rsidRPr="00857473">
        <w:rPr>
          <w:rFonts w:ascii="Arial" w:hAnsi="Arial" w:cs="Arial"/>
          <w:color w:val="444444"/>
          <w:sz w:val="20"/>
          <w:szCs w:val="20"/>
        </w:rPr>
        <w:t>Szczegółowe informacje dotyczące przetwarzania Pani/Pana danych osobowych dostępne są pod adresem:</w:t>
      </w:r>
      <w:r w:rsidR="002C30D7">
        <w:rPr>
          <w:rFonts w:ascii="Arial" w:hAnsi="Arial" w:cs="Arial"/>
          <w:color w:val="444444"/>
          <w:sz w:val="20"/>
          <w:szCs w:val="20"/>
        </w:rPr>
        <w:t xml:space="preserve"> www.piw.kutno.pl</w:t>
      </w:r>
      <w:r w:rsidR="00F55D0D" w:rsidRPr="00857473">
        <w:rPr>
          <w:rFonts w:ascii="Arial" w:hAnsi="Arial" w:cs="Arial"/>
          <w:color w:val="444444"/>
          <w:sz w:val="20"/>
          <w:szCs w:val="20"/>
        </w:rPr>
        <w:t xml:space="preserve"> i na tablicy ogłoszeń w Powiatowym Inspektoracie Weterynarii w </w:t>
      </w:r>
      <w:r w:rsidR="00BA2C91">
        <w:rPr>
          <w:rFonts w:ascii="Arial" w:hAnsi="Arial" w:cs="Arial"/>
          <w:color w:val="444444"/>
          <w:sz w:val="20"/>
          <w:szCs w:val="20"/>
        </w:rPr>
        <w:t>Kutnie</w:t>
      </w:r>
    </w:p>
    <w:sectPr w:rsidR="005D5009" w:rsidRPr="00857473">
      <w:headerReference w:type="default" r:id="rId10"/>
      <w:footerReference w:type="default" r:id="rId11"/>
      <w:pgSz w:w="11906" w:h="16838"/>
      <w:pgMar w:top="1085" w:right="1414" w:bottom="13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38B9" w14:textId="77777777" w:rsidR="00D4599A" w:rsidRDefault="00D4599A" w:rsidP="006851BD">
      <w:pPr>
        <w:spacing w:after="0" w:line="240" w:lineRule="auto"/>
      </w:pPr>
      <w:r>
        <w:separator/>
      </w:r>
    </w:p>
  </w:endnote>
  <w:endnote w:type="continuationSeparator" w:id="0">
    <w:p w14:paraId="06A4B463" w14:textId="77777777" w:rsidR="00D4599A" w:rsidRDefault="00D4599A" w:rsidP="0068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C5D2" w14:textId="20EB7552" w:rsidR="006851BD" w:rsidRDefault="006851BD" w:rsidP="006851BD">
    <w:pPr>
      <w:pStyle w:val="Stopka"/>
    </w:pPr>
    <w:r>
      <w:t xml:space="preserve">Strona </w:t>
    </w:r>
    <w:sdt>
      <w:sdtPr>
        <w:id w:val="62875239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</w:t>
        </w:r>
        <w:r w:rsidR="0024548A">
          <w:t>3</w:t>
        </w:r>
        <w:r>
          <w:t xml:space="preserve"> </w:t>
        </w:r>
        <w:r w:rsidR="00E4530B">
          <w:t>–</w:t>
        </w:r>
        <w:r w:rsidRPr="006851BD">
          <w:rPr>
            <w:bCs/>
          </w:rPr>
          <w:t xml:space="preserve"> </w:t>
        </w:r>
        <w:r w:rsidRPr="006851BD">
          <w:rPr>
            <w:rFonts w:ascii="Lato" w:hAnsi="Lato"/>
            <w:bCs/>
            <w:sz w:val="16"/>
            <w:szCs w:val="16"/>
          </w:rPr>
          <w:t>ZGŁOSZENIE</w:t>
        </w:r>
        <w:r w:rsidR="00E4530B">
          <w:rPr>
            <w:rFonts w:ascii="Lato" w:hAnsi="Lato"/>
            <w:bCs/>
            <w:sz w:val="16"/>
            <w:szCs w:val="16"/>
          </w:rPr>
          <w:t>/WNIOSEK</w:t>
        </w:r>
      </w:sdtContent>
    </w:sdt>
  </w:p>
  <w:p w14:paraId="21A9AF97" w14:textId="29E3A564" w:rsidR="006851BD" w:rsidRDefault="00685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9E1E" w14:textId="77777777" w:rsidR="00D4599A" w:rsidRDefault="00D4599A" w:rsidP="006851BD">
      <w:pPr>
        <w:spacing w:after="0" w:line="240" w:lineRule="auto"/>
      </w:pPr>
      <w:r>
        <w:separator/>
      </w:r>
    </w:p>
  </w:footnote>
  <w:footnote w:type="continuationSeparator" w:id="0">
    <w:p w14:paraId="2D716A7B" w14:textId="77777777" w:rsidR="00D4599A" w:rsidRDefault="00D4599A" w:rsidP="0068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6F3E" w14:textId="1049BF55" w:rsidR="008C0B1B" w:rsidRDefault="008C0B1B">
    <w:pPr>
      <w:pStyle w:val="Nagwek"/>
      <w:rPr>
        <w:sz w:val="32"/>
        <w:szCs w:val="32"/>
      </w:rPr>
    </w:pPr>
    <w:r w:rsidRPr="008C0B1B">
      <w:rPr>
        <w:sz w:val="32"/>
        <w:szCs w:val="32"/>
      </w:rPr>
      <w:t>Formularz: PZ</w:t>
    </w:r>
    <w:r w:rsidR="007A7CDF">
      <w:rPr>
        <w:sz w:val="32"/>
        <w:szCs w:val="32"/>
      </w:rPr>
      <w:t xml:space="preserve"> </w:t>
    </w:r>
    <w:r w:rsidRPr="008C0B1B">
      <w:rPr>
        <w:sz w:val="32"/>
        <w:szCs w:val="32"/>
      </w:rPr>
      <w:t>-</w:t>
    </w:r>
    <w:r w:rsidR="007A7CDF">
      <w:rPr>
        <w:sz w:val="32"/>
        <w:szCs w:val="32"/>
      </w:rPr>
      <w:t xml:space="preserve"> </w:t>
    </w:r>
    <w:r w:rsidRPr="008C0B1B">
      <w:rPr>
        <w:sz w:val="32"/>
        <w:szCs w:val="32"/>
      </w:rPr>
      <w:t>1</w:t>
    </w:r>
  </w:p>
  <w:p w14:paraId="700A020D" w14:textId="77777777" w:rsidR="008C0B1B" w:rsidRPr="008C0B1B" w:rsidRDefault="008C0B1B">
    <w:pPr>
      <w:pStyle w:val="Nagwek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BDD"/>
    <w:multiLevelType w:val="hybridMultilevel"/>
    <w:tmpl w:val="A566DEDC"/>
    <w:lvl w:ilvl="0" w:tplc="38B01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30A"/>
    <w:multiLevelType w:val="hybridMultilevel"/>
    <w:tmpl w:val="9D78908A"/>
    <w:lvl w:ilvl="0" w:tplc="A9EC60B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A10AB"/>
    <w:multiLevelType w:val="hybridMultilevel"/>
    <w:tmpl w:val="60DA188A"/>
    <w:lvl w:ilvl="0" w:tplc="D6C281D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55C11"/>
    <w:multiLevelType w:val="hybridMultilevel"/>
    <w:tmpl w:val="76CE2D7A"/>
    <w:lvl w:ilvl="0" w:tplc="EEA613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76E3B"/>
    <w:multiLevelType w:val="hybridMultilevel"/>
    <w:tmpl w:val="223CC0DE"/>
    <w:lvl w:ilvl="0" w:tplc="180E3EF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E1FE7"/>
    <w:multiLevelType w:val="hybridMultilevel"/>
    <w:tmpl w:val="397A5DB6"/>
    <w:lvl w:ilvl="0" w:tplc="EEA613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D043D"/>
    <w:multiLevelType w:val="hybridMultilevel"/>
    <w:tmpl w:val="B39CF0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76350">
    <w:abstractNumId w:val="4"/>
  </w:num>
  <w:num w:numId="2" w16cid:durableId="1266764167">
    <w:abstractNumId w:val="1"/>
  </w:num>
  <w:num w:numId="3" w16cid:durableId="1817606589">
    <w:abstractNumId w:val="2"/>
  </w:num>
  <w:num w:numId="4" w16cid:durableId="1344235892">
    <w:abstractNumId w:val="0"/>
  </w:num>
  <w:num w:numId="5" w16cid:durableId="855774975">
    <w:abstractNumId w:val="6"/>
  </w:num>
  <w:num w:numId="6" w16cid:durableId="1896314778">
    <w:abstractNumId w:val="3"/>
  </w:num>
  <w:num w:numId="7" w16cid:durableId="446893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C2E532C-5E4A-449F-9C08-FB84582AA591}"/>
  </w:docVars>
  <w:rsids>
    <w:rsidRoot w:val="00CD0D3C"/>
    <w:rsid w:val="00000A59"/>
    <w:rsid w:val="0000388D"/>
    <w:rsid w:val="00033DC1"/>
    <w:rsid w:val="000342DC"/>
    <w:rsid w:val="000507D5"/>
    <w:rsid w:val="00050E2E"/>
    <w:rsid w:val="00057E90"/>
    <w:rsid w:val="0006139A"/>
    <w:rsid w:val="0006252F"/>
    <w:rsid w:val="00070999"/>
    <w:rsid w:val="000854C5"/>
    <w:rsid w:val="000A0B66"/>
    <w:rsid w:val="000A1FE8"/>
    <w:rsid w:val="000A64D2"/>
    <w:rsid w:val="000B169D"/>
    <w:rsid w:val="000B26B6"/>
    <w:rsid w:val="000B2EDD"/>
    <w:rsid w:val="000D5721"/>
    <w:rsid w:val="000E32C8"/>
    <w:rsid w:val="000F0E68"/>
    <w:rsid w:val="000F1FCD"/>
    <w:rsid w:val="000F4736"/>
    <w:rsid w:val="00100217"/>
    <w:rsid w:val="00101B9E"/>
    <w:rsid w:val="00104FAC"/>
    <w:rsid w:val="001114E4"/>
    <w:rsid w:val="00143132"/>
    <w:rsid w:val="00145266"/>
    <w:rsid w:val="00147896"/>
    <w:rsid w:val="00150B65"/>
    <w:rsid w:val="001518EB"/>
    <w:rsid w:val="0015371D"/>
    <w:rsid w:val="001761DA"/>
    <w:rsid w:val="00183B24"/>
    <w:rsid w:val="00184483"/>
    <w:rsid w:val="00185CC7"/>
    <w:rsid w:val="001A3C05"/>
    <w:rsid w:val="001B699B"/>
    <w:rsid w:val="001C7182"/>
    <w:rsid w:val="001C7ACB"/>
    <w:rsid w:val="001D1C34"/>
    <w:rsid w:val="001D52B3"/>
    <w:rsid w:val="001E172A"/>
    <w:rsid w:val="001E233D"/>
    <w:rsid w:val="00202D4D"/>
    <w:rsid w:val="00211792"/>
    <w:rsid w:val="0023209D"/>
    <w:rsid w:val="00233E73"/>
    <w:rsid w:val="00234147"/>
    <w:rsid w:val="00236A1D"/>
    <w:rsid w:val="0024175A"/>
    <w:rsid w:val="00242AA9"/>
    <w:rsid w:val="00244E0E"/>
    <w:rsid w:val="0024548A"/>
    <w:rsid w:val="0025199F"/>
    <w:rsid w:val="0025733D"/>
    <w:rsid w:val="00261636"/>
    <w:rsid w:val="00261845"/>
    <w:rsid w:val="00266941"/>
    <w:rsid w:val="00266FF1"/>
    <w:rsid w:val="002771EC"/>
    <w:rsid w:val="00277EBA"/>
    <w:rsid w:val="00280E8E"/>
    <w:rsid w:val="002A1C00"/>
    <w:rsid w:val="002A6B20"/>
    <w:rsid w:val="002B6165"/>
    <w:rsid w:val="002C30D7"/>
    <w:rsid w:val="002C63FA"/>
    <w:rsid w:val="002D4A5B"/>
    <w:rsid w:val="002E2CF0"/>
    <w:rsid w:val="002E4A2A"/>
    <w:rsid w:val="002F41B2"/>
    <w:rsid w:val="002F72B6"/>
    <w:rsid w:val="00300914"/>
    <w:rsid w:val="00304A42"/>
    <w:rsid w:val="00324948"/>
    <w:rsid w:val="00325C78"/>
    <w:rsid w:val="00326A4B"/>
    <w:rsid w:val="00331C06"/>
    <w:rsid w:val="00335459"/>
    <w:rsid w:val="00350426"/>
    <w:rsid w:val="0035429B"/>
    <w:rsid w:val="003603D6"/>
    <w:rsid w:val="003616E6"/>
    <w:rsid w:val="00370C2E"/>
    <w:rsid w:val="00370DD6"/>
    <w:rsid w:val="00371AAA"/>
    <w:rsid w:val="00373FD1"/>
    <w:rsid w:val="00377FBF"/>
    <w:rsid w:val="00380C65"/>
    <w:rsid w:val="0038350B"/>
    <w:rsid w:val="003871DA"/>
    <w:rsid w:val="003925B9"/>
    <w:rsid w:val="003A0B4B"/>
    <w:rsid w:val="003A2AD4"/>
    <w:rsid w:val="003A4540"/>
    <w:rsid w:val="003B01EF"/>
    <w:rsid w:val="003B0228"/>
    <w:rsid w:val="003B445F"/>
    <w:rsid w:val="003B60A9"/>
    <w:rsid w:val="003C475F"/>
    <w:rsid w:val="003D6AE5"/>
    <w:rsid w:val="003E23DE"/>
    <w:rsid w:val="003E720F"/>
    <w:rsid w:val="003E7ABC"/>
    <w:rsid w:val="004016A8"/>
    <w:rsid w:val="00414142"/>
    <w:rsid w:val="004264DB"/>
    <w:rsid w:val="00455742"/>
    <w:rsid w:val="00455E18"/>
    <w:rsid w:val="00456C01"/>
    <w:rsid w:val="0046154E"/>
    <w:rsid w:val="0047243E"/>
    <w:rsid w:val="00474433"/>
    <w:rsid w:val="004940B4"/>
    <w:rsid w:val="004B0D13"/>
    <w:rsid w:val="004B39A3"/>
    <w:rsid w:val="004C3473"/>
    <w:rsid w:val="004C482A"/>
    <w:rsid w:val="004C6988"/>
    <w:rsid w:val="004E3F1E"/>
    <w:rsid w:val="00502AEF"/>
    <w:rsid w:val="00536CD6"/>
    <w:rsid w:val="0054593E"/>
    <w:rsid w:val="00547953"/>
    <w:rsid w:val="00550CBF"/>
    <w:rsid w:val="00552AED"/>
    <w:rsid w:val="0055304A"/>
    <w:rsid w:val="0055369F"/>
    <w:rsid w:val="00560B87"/>
    <w:rsid w:val="00561B34"/>
    <w:rsid w:val="005628CC"/>
    <w:rsid w:val="005648A3"/>
    <w:rsid w:val="005837DE"/>
    <w:rsid w:val="0058458B"/>
    <w:rsid w:val="00584604"/>
    <w:rsid w:val="005863A1"/>
    <w:rsid w:val="00591AE3"/>
    <w:rsid w:val="00591DF0"/>
    <w:rsid w:val="005A21BD"/>
    <w:rsid w:val="005A3623"/>
    <w:rsid w:val="005A52E0"/>
    <w:rsid w:val="005B396F"/>
    <w:rsid w:val="005B48C6"/>
    <w:rsid w:val="005B7009"/>
    <w:rsid w:val="005C2A49"/>
    <w:rsid w:val="005C4BCD"/>
    <w:rsid w:val="005C633B"/>
    <w:rsid w:val="005C76EE"/>
    <w:rsid w:val="005D5009"/>
    <w:rsid w:val="005D5142"/>
    <w:rsid w:val="005E1C45"/>
    <w:rsid w:val="005E4956"/>
    <w:rsid w:val="005E7490"/>
    <w:rsid w:val="0062109B"/>
    <w:rsid w:val="00623BA0"/>
    <w:rsid w:val="00632607"/>
    <w:rsid w:val="0063379E"/>
    <w:rsid w:val="0063687C"/>
    <w:rsid w:val="006455C8"/>
    <w:rsid w:val="0065026A"/>
    <w:rsid w:val="006574F1"/>
    <w:rsid w:val="00662C0A"/>
    <w:rsid w:val="00663725"/>
    <w:rsid w:val="006851BD"/>
    <w:rsid w:val="00687519"/>
    <w:rsid w:val="00697FD7"/>
    <w:rsid w:val="006B0ABB"/>
    <w:rsid w:val="006B507A"/>
    <w:rsid w:val="006C1DB5"/>
    <w:rsid w:val="006C29B9"/>
    <w:rsid w:val="006C7F27"/>
    <w:rsid w:val="006E3ED7"/>
    <w:rsid w:val="006E3EE6"/>
    <w:rsid w:val="00716504"/>
    <w:rsid w:val="007177ED"/>
    <w:rsid w:val="007329FA"/>
    <w:rsid w:val="0074411C"/>
    <w:rsid w:val="00770485"/>
    <w:rsid w:val="00780E92"/>
    <w:rsid w:val="00790518"/>
    <w:rsid w:val="007A7CDF"/>
    <w:rsid w:val="007B2E66"/>
    <w:rsid w:val="007B74AD"/>
    <w:rsid w:val="007D78B8"/>
    <w:rsid w:val="007E4A75"/>
    <w:rsid w:val="007F198F"/>
    <w:rsid w:val="007F6FA1"/>
    <w:rsid w:val="007F7350"/>
    <w:rsid w:val="008022A8"/>
    <w:rsid w:val="00804894"/>
    <w:rsid w:val="00804AFB"/>
    <w:rsid w:val="00821E24"/>
    <w:rsid w:val="00823249"/>
    <w:rsid w:val="00842CB9"/>
    <w:rsid w:val="00843EEB"/>
    <w:rsid w:val="00845C7A"/>
    <w:rsid w:val="00850AE1"/>
    <w:rsid w:val="00857473"/>
    <w:rsid w:val="0086766B"/>
    <w:rsid w:val="00892906"/>
    <w:rsid w:val="00892FC9"/>
    <w:rsid w:val="00893BEF"/>
    <w:rsid w:val="00894D64"/>
    <w:rsid w:val="008A2326"/>
    <w:rsid w:val="008A27C2"/>
    <w:rsid w:val="008A2FC6"/>
    <w:rsid w:val="008A4E34"/>
    <w:rsid w:val="008B269F"/>
    <w:rsid w:val="008C00D3"/>
    <w:rsid w:val="008C0B1B"/>
    <w:rsid w:val="008C4E3F"/>
    <w:rsid w:val="008E2E56"/>
    <w:rsid w:val="008F6C8E"/>
    <w:rsid w:val="009026CC"/>
    <w:rsid w:val="00905125"/>
    <w:rsid w:val="00916E2F"/>
    <w:rsid w:val="0091787B"/>
    <w:rsid w:val="00922B88"/>
    <w:rsid w:val="00931B6E"/>
    <w:rsid w:val="0095163F"/>
    <w:rsid w:val="0095511E"/>
    <w:rsid w:val="009562DB"/>
    <w:rsid w:val="00962DC0"/>
    <w:rsid w:val="009664D4"/>
    <w:rsid w:val="009700CB"/>
    <w:rsid w:val="00971E0B"/>
    <w:rsid w:val="0098175A"/>
    <w:rsid w:val="009849C4"/>
    <w:rsid w:val="00993323"/>
    <w:rsid w:val="009A1A48"/>
    <w:rsid w:val="009C57DC"/>
    <w:rsid w:val="009D573B"/>
    <w:rsid w:val="009E39F0"/>
    <w:rsid w:val="009E4753"/>
    <w:rsid w:val="009F65B3"/>
    <w:rsid w:val="00A06A05"/>
    <w:rsid w:val="00A07E28"/>
    <w:rsid w:val="00A1405E"/>
    <w:rsid w:val="00A239DC"/>
    <w:rsid w:val="00A35AD7"/>
    <w:rsid w:val="00A37560"/>
    <w:rsid w:val="00A37716"/>
    <w:rsid w:val="00A42E51"/>
    <w:rsid w:val="00A42EDF"/>
    <w:rsid w:val="00A42FD2"/>
    <w:rsid w:val="00A51EA1"/>
    <w:rsid w:val="00A61936"/>
    <w:rsid w:val="00A737F3"/>
    <w:rsid w:val="00A77962"/>
    <w:rsid w:val="00A9095D"/>
    <w:rsid w:val="00A943B7"/>
    <w:rsid w:val="00AB4068"/>
    <w:rsid w:val="00AB793A"/>
    <w:rsid w:val="00AD19F4"/>
    <w:rsid w:val="00AD4318"/>
    <w:rsid w:val="00AF1DB9"/>
    <w:rsid w:val="00B10A1E"/>
    <w:rsid w:val="00B12F78"/>
    <w:rsid w:val="00B1400E"/>
    <w:rsid w:val="00B22868"/>
    <w:rsid w:val="00B313C2"/>
    <w:rsid w:val="00B42A0E"/>
    <w:rsid w:val="00B5110C"/>
    <w:rsid w:val="00B5162E"/>
    <w:rsid w:val="00B523FF"/>
    <w:rsid w:val="00B554AE"/>
    <w:rsid w:val="00B55821"/>
    <w:rsid w:val="00B65DAD"/>
    <w:rsid w:val="00B676B0"/>
    <w:rsid w:val="00B81363"/>
    <w:rsid w:val="00B85CD2"/>
    <w:rsid w:val="00B86AAE"/>
    <w:rsid w:val="00BA0AC1"/>
    <w:rsid w:val="00BA2C91"/>
    <w:rsid w:val="00BA32D7"/>
    <w:rsid w:val="00BA79F7"/>
    <w:rsid w:val="00BD0B93"/>
    <w:rsid w:val="00BD12EF"/>
    <w:rsid w:val="00BD7D6B"/>
    <w:rsid w:val="00BE73E1"/>
    <w:rsid w:val="00BF13F8"/>
    <w:rsid w:val="00BF58DC"/>
    <w:rsid w:val="00BF7D1B"/>
    <w:rsid w:val="00C00D24"/>
    <w:rsid w:val="00C060A8"/>
    <w:rsid w:val="00C07E40"/>
    <w:rsid w:val="00C15809"/>
    <w:rsid w:val="00C26EAA"/>
    <w:rsid w:val="00C30C7A"/>
    <w:rsid w:val="00C3352A"/>
    <w:rsid w:val="00C33794"/>
    <w:rsid w:val="00C36832"/>
    <w:rsid w:val="00C43367"/>
    <w:rsid w:val="00C50928"/>
    <w:rsid w:val="00C52E33"/>
    <w:rsid w:val="00C55706"/>
    <w:rsid w:val="00C57125"/>
    <w:rsid w:val="00C65668"/>
    <w:rsid w:val="00C66B25"/>
    <w:rsid w:val="00C7591B"/>
    <w:rsid w:val="00C81BFE"/>
    <w:rsid w:val="00C8445A"/>
    <w:rsid w:val="00C845B8"/>
    <w:rsid w:val="00C84CFC"/>
    <w:rsid w:val="00C94733"/>
    <w:rsid w:val="00CA218E"/>
    <w:rsid w:val="00CA3F80"/>
    <w:rsid w:val="00CC762E"/>
    <w:rsid w:val="00CD0295"/>
    <w:rsid w:val="00CD0D3C"/>
    <w:rsid w:val="00CD3131"/>
    <w:rsid w:val="00CD6351"/>
    <w:rsid w:val="00CF4FFF"/>
    <w:rsid w:val="00CF5715"/>
    <w:rsid w:val="00CF783A"/>
    <w:rsid w:val="00D04BF2"/>
    <w:rsid w:val="00D317D9"/>
    <w:rsid w:val="00D3419F"/>
    <w:rsid w:val="00D36FBB"/>
    <w:rsid w:val="00D4599A"/>
    <w:rsid w:val="00D565F9"/>
    <w:rsid w:val="00D61565"/>
    <w:rsid w:val="00D70627"/>
    <w:rsid w:val="00D71597"/>
    <w:rsid w:val="00D77B09"/>
    <w:rsid w:val="00D85087"/>
    <w:rsid w:val="00D901ED"/>
    <w:rsid w:val="00DA7BCD"/>
    <w:rsid w:val="00DB0BA4"/>
    <w:rsid w:val="00DB6FDD"/>
    <w:rsid w:val="00DC6246"/>
    <w:rsid w:val="00DE3CA3"/>
    <w:rsid w:val="00DF028C"/>
    <w:rsid w:val="00E008FA"/>
    <w:rsid w:val="00E1226E"/>
    <w:rsid w:val="00E22597"/>
    <w:rsid w:val="00E23C77"/>
    <w:rsid w:val="00E250DE"/>
    <w:rsid w:val="00E30EB4"/>
    <w:rsid w:val="00E33A89"/>
    <w:rsid w:val="00E34341"/>
    <w:rsid w:val="00E3764A"/>
    <w:rsid w:val="00E37CB9"/>
    <w:rsid w:val="00E4530B"/>
    <w:rsid w:val="00E51101"/>
    <w:rsid w:val="00E574C5"/>
    <w:rsid w:val="00E601AE"/>
    <w:rsid w:val="00E618C3"/>
    <w:rsid w:val="00E671D4"/>
    <w:rsid w:val="00E67D65"/>
    <w:rsid w:val="00E83D01"/>
    <w:rsid w:val="00E84D4D"/>
    <w:rsid w:val="00E9303C"/>
    <w:rsid w:val="00E95383"/>
    <w:rsid w:val="00EA4801"/>
    <w:rsid w:val="00EA7845"/>
    <w:rsid w:val="00EC2C78"/>
    <w:rsid w:val="00ED039A"/>
    <w:rsid w:val="00ED3B82"/>
    <w:rsid w:val="00EF70ED"/>
    <w:rsid w:val="00F02264"/>
    <w:rsid w:val="00F213DF"/>
    <w:rsid w:val="00F25177"/>
    <w:rsid w:val="00F3583C"/>
    <w:rsid w:val="00F517F8"/>
    <w:rsid w:val="00F531CD"/>
    <w:rsid w:val="00F55D0D"/>
    <w:rsid w:val="00F71C52"/>
    <w:rsid w:val="00F71ECC"/>
    <w:rsid w:val="00F7731E"/>
    <w:rsid w:val="00F87D88"/>
    <w:rsid w:val="00F91D83"/>
    <w:rsid w:val="00FB012D"/>
    <w:rsid w:val="00FB6702"/>
    <w:rsid w:val="00FC4116"/>
    <w:rsid w:val="00FC46DD"/>
    <w:rsid w:val="00FD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6D39"/>
  <w15:docId w15:val="{67D51AD7-F6DC-40D6-9565-17B8E74A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1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B6E"/>
    <w:rPr>
      <w:rFonts w:ascii="Segoe UI" w:eastAsia="Calibr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8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9F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84CFC"/>
    <w:rPr>
      <w:color w:val="666666"/>
    </w:rPr>
  </w:style>
  <w:style w:type="table" w:styleId="Tabela-Siatka">
    <w:name w:val="Table Grid"/>
    <w:basedOn w:val="Standardowy"/>
    <w:uiPriority w:val="39"/>
    <w:rsid w:val="0035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55D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D0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8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1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8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1BD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057E9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4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48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48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344A85D-4216-4F36-A067-8D6D8056D2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2E532C-5E4A-449F-9C08-FB84582AA59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cp:lastModifiedBy>Damian Pląskowski</cp:lastModifiedBy>
  <cp:revision>6</cp:revision>
  <cp:lastPrinted>2026-08-11T08:48:00Z</cp:lastPrinted>
  <dcterms:created xsi:type="dcterms:W3CDTF">2026-08-05T10:04:00Z</dcterms:created>
  <dcterms:modified xsi:type="dcterms:W3CDTF">2026-08-11T09:00:00Z</dcterms:modified>
</cp:coreProperties>
</file>